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CB" w:rsidRPr="00E03621" w:rsidRDefault="00EA46CB" w:rsidP="00EA46CB">
      <w:pPr>
        <w:jc w:val="right"/>
        <w:rPr>
          <w:rFonts w:ascii="Times New Roman" w:hAnsi="Times New Roman"/>
          <w:b/>
          <w:szCs w:val="21"/>
        </w:rPr>
      </w:pPr>
      <w:r w:rsidRPr="00E03621">
        <w:rPr>
          <w:rFonts w:hint="eastAsia"/>
          <w:b/>
          <w:szCs w:val="21"/>
        </w:rPr>
        <w:t xml:space="preserve">　　　　　　　　　　　　　　　</w:t>
      </w:r>
      <w:r w:rsidRPr="00E03621">
        <w:rPr>
          <w:rFonts w:ascii="Times New Roman"/>
          <w:b/>
          <w:szCs w:val="21"/>
        </w:rPr>
        <w:t>（</w:t>
      </w:r>
      <w:r w:rsidRPr="00E03621">
        <w:rPr>
          <w:rFonts w:ascii="Times New Roman" w:hAnsi="Times New Roman"/>
          <w:b/>
          <w:szCs w:val="21"/>
        </w:rPr>
        <w:t>1/2</w:t>
      </w:r>
      <w:r w:rsidRPr="00E03621">
        <w:rPr>
          <w:rFonts w:ascii="Times New Roman"/>
          <w:b/>
          <w:szCs w:val="21"/>
        </w:rPr>
        <w:t>）</w:t>
      </w:r>
    </w:p>
    <w:p w:rsidR="00282A03" w:rsidRPr="00E03621" w:rsidRDefault="003A2EC9" w:rsidP="003A2EC9">
      <w:pPr>
        <w:jc w:val="center"/>
        <w:rPr>
          <w:b/>
          <w:sz w:val="24"/>
        </w:rPr>
      </w:pPr>
      <w:r w:rsidRPr="00E03621">
        <w:rPr>
          <w:rFonts w:hint="eastAsia"/>
          <w:b/>
          <w:sz w:val="24"/>
        </w:rPr>
        <w:t>日本応用経済学会</w:t>
      </w:r>
      <w:r w:rsidR="002F6D49" w:rsidRPr="00E03621">
        <w:rPr>
          <w:rFonts w:hint="eastAsia"/>
          <w:b/>
          <w:sz w:val="24"/>
        </w:rPr>
        <w:t xml:space="preserve">　</w:t>
      </w:r>
      <w:r w:rsidR="00C3579A" w:rsidRPr="00E03621">
        <w:rPr>
          <w:rFonts w:hint="eastAsia"/>
          <w:b/>
          <w:sz w:val="24"/>
        </w:rPr>
        <w:t>奨励賞</w:t>
      </w:r>
      <w:r w:rsidR="00E03621" w:rsidRPr="00E03621">
        <w:rPr>
          <w:rFonts w:hint="eastAsia"/>
          <w:b/>
          <w:sz w:val="24"/>
        </w:rPr>
        <w:t xml:space="preserve">　</w:t>
      </w:r>
      <w:r w:rsidRPr="00E03621">
        <w:rPr>
          <w:rFonts w:hint="eastAsia"/>
          <w:b/>
          <w:sz w:val="24"/>
        </w:rPr>
        <w:t>推薦状フォーム</w:t>
      </w:r>
    </w:p>
    <w:p w:rsidR="00EA46CB" w:rsidRPr="00E03621" w:rsidRDefault="00EA46CB" w:rsidP="00EA46CB">
      <w:pPr>
        <w:rPr>
          <w:rFonts w:ascii="Times New Roman" w:hAnsi="Times New Roman"/>
          <w:b/>
          <w:kern w:val="0"/>
          <w:szCs w:val="21"/>
        </w:rPr>
      </w:pPr>
      <w:r w:rsidRPr="00E03621">
        <w:rPr>
          <w:rFonts w:ascii="Times New Roman" w:hAnsi="Times New Roman" w:hint="eastAsia"/>
          <w:b/>
          <w:color w:val="008000"/>
          <w:kern w:val="0"/>
          <w:szCs w:val="21"/>
        </w:rPr>
        <w:t>■</w:t>
      </w:r>
      <w:r w:rsidRPr="00E03621">
        <w:rPr>
          <w:rFonts w:ascii="Times New Roman" w:hAnsi="Times New Roman" w:hint="eastAsia"/>
          <w:b/>
          <w:kern w:val="0"/>
          <w:szCs w:val="21"/>
        </w:rPr>
        <w:t>本状作成日時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712"/>
      </w:tblGrid>
      <w:tr w:rsidR="00EA46CB" w:rsidRPr="00E03621" w:rsidTr="00950ADA">
        <w:trPr>
          <w:trHeight w:val="391"/>
        </w:trPr>
        <w:tc>
          <w:tcPr>
            <w:tcW w:w="1080" w:type="dxa"/>
            <w:shd w:val="clear" w:color="auto" w:fill="E6E6E6"/>
            <w:vAlign w:val="center"/>
          </w:tcPr>
          <w:p w:rsidR="00EA46CB" w:rsidRPr="00E03621" w:rsidRDefault="00EA46CB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年月日</w:t>
            </w:r>
          </w:p>
        </w:tc>
        <w:tc>
          <w:tcPr>
            <w:tcW w:w="7712" w:type="dxa"/>
            <w:vAlign w:val="center"/>
          </w:tcPr>
          <w:p w:rsidR="00EA46CB" w:rsidRPr="00E03621" w:rsidRDefault="00EA46CB" w:rsidP="006A0CC1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西暦　　　　　　年　　　　　月　　　　　日　　作　成</w:t>
            </w:r>
          </w:p>
        </w:tc>
      </w:tr>
    </w:tbl>
    <w:p w:rsidR="00EA46CB" w:rsidRPr="00E03621" w:rsidRDefault="00EA46CB" w:rsidP="003A2EC9">
      <w:pPr>
        <w:rPr>
          <w:rFonts w:ascii="Times New Roman" w:hAnsi="Times New Roman"/>
          <w:b/>
          <w:kern w:val="0"/>
          <w:szCs w:val="21"/>
        </w:rPr>
      </w:pPr>
      <w:r w:rsidRPr="00E03621">
        <w:rPr>
          <w:rFonts w:ascii="Times New Roman" w:hAnsi="Times New Roman" w:hint="eastAsia"/>
          <w:b/>
          <w:kern w:val="0"/>
          <w:szCs w:val="21"/>
        </w:rPr>
        <w:t xml:space="preserve">　</w:t>
      </w:r>
    </w:p>
    <w:p w:rsidR="003A2EC9" w:rsidRPr="00E03621" w:rsidRDefault="003A2EC9" w:rsidP="003A2EC9">
      <w:pPr>
        <w:rPr>
          <w:rFonts w:ascii="Times New Roman" w:hAnsi="Times New Roman"/>
          <w:b/>
          <w:kern w:val="0"/>
          <w:szCs w:val="21"/>
        </w:rPr>
      </w:pPr>
      <w:r w:rsidRPr="00E03621">
        <w:rPr>
          <w:rFonts w:ascii="Times New Roman" w:hAnsi="Times New Roman" w:hint="eastAsia"/>
          <w:b/>
          <w:color w:val="008000"/>
          <w:kern w:val="0"/>
          <w:szCs w:val="21"/>
        </w:rPr>
        <w:t>■</w:t>
      </w:r>
      <w:r w:rsidRPr="00E03621">
        <w:rPr>
          <w:rFonts w:ascii="Times New Roman" w:hAnsi="Times New Roman" w:hint="eastAsia"/>
          <w:b/>
          <w:kern w:val="0"/>
          <w:szCs w:val="21"/>
        </w:rPr>
        <w:t>被推薦者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0"/>
        <w:gridCol w:w="887"/>
        <w:gridCol w:w="3225"/>
      </w:tblGrid>
      <w:tr w:rsidR="006229BB" w:rsidRPr="00E03621" w:rsidTr="00950ADA">
        <w:trPr>
          <w:trHeight w:val="1241"/>
        </w:trPr>
        <w:tc>
          <w:tcPr>
            <w:tcW w:w="1080" w:type="dxa"/>
            <w:shd w:val="clear" w:color="auto" w:fill="E6E6E6"/>
            <w:vAlign w:val="center"/>
          </w:tcPr>
          <w:p w:rsidR="002F6D49" w:rsidRPr="00E03621" w:rsidRDefault="002F6D49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氏　名</w:t>
            </w:r>
            <w:r w:rsidR="00EA46CB" w:rsidRPr="00E03621">
              <w:rPr>
                <w:rFonts w:ascii="Times New Roman" w:hAnsi="Times New Roman" w:hint="eastAsia"/>
                <w:kern w:val="0"/>
                <w:szCs w:val="21"/>
              </w:rPr>
              <w:t>＊</w:t>
            </w:r>
          </w:p>
        </w:tc>
        <w:tc>
          <w:tcPr>
            <w:tcW w:w="3600" w:type="dxa"/>
            <w:vAlign w:val="center"/>
          </w:tcPr>
          <w:p w:rsidR="002F6D49" w:rsidRPr="00E03621" w:rsidRDefault="002F6D49" w:rsidP="001C1967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2F6D49" w:rsidRPr="00E03621" w:rsidRDefault="002F6D49" w:rsidP="002F6D49">
            <w:pPr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所属</w:t>
            </w:r>
            <w:r w:rsidR="00950ADA" w:rsidRPr="00E03621">
              <w:rPr>
                <w:rFonts w:ascii="Times New Roman" w:hAnsi="Times New Roman" w:hint="eastAsia"/>
                <w:kern w:val="0"/>
                <w:szCs w:val="21"/>
              </w:rPr>
              <w:t>＊</w:t>
            </w:r>
          </w:p>
          <w:p w:rsidR="002F6D49" w:rsidRPr="00E03621" w:rsidRDefault="002F6D49" w:rsidP="002F6D49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役職</w:t>
            </w:r>
            <w:r w:rsidR="00950ADA" w:rsidRPr="00E03621">
              <w:rPr>
                <w:rFonts w:ascii="Times New Roman" w:hAnsi="Times New Roman" w:hint="eastAsia"/>
                <w:kern w:val="0"/>
                <w:szCs w:val="21"/>
              </w:rPr>
              <w:t>＊</w:t>
            </w:r>
          </w:p>
        </w:tc>
        <w:tc>
          <w:tcPr>
            <w:tcW w:w="3225" w:type="dxa"/>
            <w:vAlign w:val="center"/>
          </w:tcPr>
          <w:p w:rsidR="002F6D49" w:rsidRPr="00E03621" w:rsidRDefault="002F6D49" w:rsidP="001C1967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A2EC9" w:rsidRPr="00E03621" w:rsidTr="00897CC9">
        <w:tc>
          <w:tcPr>
            <w:tcW w:w="1080" w:type="dxa"/>
            <w:shd w:val="clear" w:color="auto" w:fill="E6E6E6"/>
            <w:vAlign w:val="center"/>
          </w:tcPr>
          <w:p w:rsidR="003A2EC9" w:rsidRPr="00E03621" w:rsidRDefault="003A2EC9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連絡先</w:t>
            </w:r>
            <w:r w:rsidR="00950ADA" w:rsidRPr="00E03621">
              <w:rPr>
                <w:rFonts w:ascii="Times New Roman" w:hAnsi="Times New Roman" w:hint="eastAsia"/>
                <w:kern w:val="0"/>
                <w:szCs w:val="21"/>
              </w:rPr>
              <w:t>＊</w:t>
            </w:r>
          </w:p>
        </w:tc>
        <w:tc>
          <w:tcPr>
            <w:tcW w:w="7712" w:type="dxa"/>
            <w:gridSpan w:val="3"/>
            <w:vAlign w:val="center"/>
          </w:tcPr>
          <w:p w:rsidR="003A2EC9" w:rsidRPr="00E03621" w:rsidRDefault="003A2EC9" w:rsidP="001370BD">
            <w:pPr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 xml:space="preserve">（〒　</w:t>
            </w:r>
            <w:r w:rsidR="006229BB"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E03621">
              <w:rPr>
                <w:rFonts w:ascii="Times New Roman" w:hAnsi="Times New Roman" w:hint="eastAsia"/>
                <w:kern w:val="0"/>
                <w:szCs w:val="21"/>
                <w:lang w:eastAsia="zh-TW"/>
              </w:rPr>
              <w:t>-</w:t>
            </w:r>
            <w:r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="006229BB"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E03621">
              <w:rPr>
                <w:rFonts w:ascii="Times New Roman" w:hAnsi="Times New Roman" w:hint="eastAsia"/>
                <w:kern w:val="0"/>
                <w:szCs w:val="21"/>
                <w:lang w:eastAsia="zh-TW"/>
              </w:rPr>
              <w:t xml:space="preserve">　</w:t>
            </w:r>
            <w:r w:rsidRPr="00E03621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  <w:p w:rsidR="003A2EC9" w:rsidRPr="00E03621" w:rsidRDefault="003A2EC9" w:rsidP="00950ADA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3A2EC9" w:rsidRPr="00E03621" w:rsidRDefault="003A2EC9" w:rsidP="001370BD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 xml:space="preserve">（電話）　　</w:t>
            </w:r>
            <w:r w:rsidR="002F6D49"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－　　</w:t>
            </w:r>
            <w:r w:rsidR="002F6D49"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－</w:t>
            </w:r>
          </w:p>
        </w:tc>
      </w:tr>
      <w:tr w:rsidR="003A2EC9" w:rsidRPr="00E03621" w:rsidTr="00897CC9">
        <w:trPr>
          <w:trHeight w:val="521"/>
        </w:trPr>
        <w:tc>
          <w:tcPr>
            <w:tcW w:w="1080" w:type="dxa"/>
            <w:shd w:val="clear" w:color="auto" w:fill="E6E6E6"/>
            <w:vAlign w:val="center"/>
          </w:tcPr>
          <w:p w:rsidR="003A2EC9" w:rsidRPr="00E03621" w:rsidRDefault="003A2EC9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E-Mail</w:t>
            </w:r>
          </w:p>
        </w:tc>
        <w:tc>
          <w:tcPr>
            <w:tcW w:w="7712" w:type="dxa"/>
            <w:gridSpan w:val="3"/>
            <w:vAlign w:val="center"/>
          </w:tcPr>
          <w:p w:rsidR="003A2EC9" w:rsidRPr="00E03621" w:rsidRDefault="003A2EC9" w:rsidP="00897CC9">
            <w:pPr>
              <w:ind w:firstLineChars="500" w:firstLine="1050"/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　</w:t>
            </w:r>
            <w:r w:rsidR="002F6D49"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　</w:t>
            </w:r>
            <w:r w:rsidRPr="00E03621">
              <w:rPr>
                <w:rFonts w:ascii="Times New Roman" w:hAnsi="Times New Roman" w:hint="eastAsia"/>
                <w:kern w:val="0"/>
                <w:szCs w:val="21"/>
              </w:rPr>
              <w:t>@</w:t>
            </w:r>
          </w:p>
        </w:tc>
      </w:tr>
    </w:tbl>
    <w:p w:rsidR="003A2EC9" w:rsidRPr="00E03621" w:rsidRDefault="00950ADA" w:rsidP="003A2EC9">
      <w:pPr>
        <w:rPr>
          <w:rFonts w:ascii="Times New Roman" w:hAnsi="Times New Roman"/>
          <w:kern w:val="0"/>
          <w:szCs w:val="21"/>
        </w:rPr>
      </w:pPr>
      <w:r w:rsidRPr="00E03621">
        <w:rPr>
          <w:rFonts w:ascii="Times New Roman" w:hAnsi="Times New Roman" w:hint="eastAsia"/>
          <w:kern w:val="0"/>
          <w:szCs w:val="21"/>
        </w:rPr>
        <w:t>＊印は必須項目です</w:t>
      </w:r>
    </w:p>
    <w:p w:rsidR="00950ADA" w:rsidRPr="00E03621" w:rsidRDefault="00950ADA" w:rsidP="003A2EC9">
      <w:pPr>
        <w:rPr>
          <w:rFonts w:ascii="Times New Roman" w:hAnsi="Times New Roman"/>
          <w:b/>
          <w:kern w:val="0"/>
          <w:szCs w:val="21"/>
        </w:rPr>
      </w:pPr>
    </w:p>
    <w:p w:rsidR="002F6D49" w:rsidRPr="00E03621" w:rsidRDefault="002F6D49" w:rsidP="002F6D49">
      <w:pPr>
        <w:rPr>
          <w:rFonts w:ascii="Times New Roman" w:hAnsi="Times New Roman"/>
          <w:b/>
          <w:kern w:val="0"/>
          <w:szCs w:val="21"/>
        </w:rPr>
      </w:pPr>
      <w:r w:rsidRPr="00E03621">
        <w:rPr>
          <w:rFonts w:ascii="Times New Roman" w:hAnsi="Times New Roman" w:hint="eastAsia"/>
          <w:b/>
          <w:color w:val="008000"/>
          <w:kern w:val="0"/>
          <w:szCs w:val="21"/>
        </w:rPr>
        <w:t>■</w:t>
      </w:r>
      <w:r w:rsidRPr="00E03621">
        <w:rPr>
          <w:rFonts w:ascii="Times New Roman" w:hAnsi="Times New Roman" w:hint="eastAsia"/>
          <w:b/>
          <w:kern w:val="0"/>
          <w:szCs w:val="21"/>
        </w:rPr>
        <w:t>推</w:t>
      </w:r>
      <w:r w:rsidR="001370BD" w:rsidRPr="00E03621">
        <w:rPr>
          <w:rFonts w:ascii="Times New Roman" w:hAnsi="Times New Roman" w:hint="eastAsia"/>
          <w:b/>
          <w:kern w:val="0"/>
          <w:szCs w:val="21"/>
        </w:rPr>
        <w:t>薦者</w:t>
      </w:r>
      <w:r w:rsidR="00950ADA" w:rsidRPr="00E03621">
        <w:rPr>
          <w:rFonts w:ascii="Times New Roman" w:hAnsi="Times New Roman" w:hint="eastAsia"/>
          <w:b/>
          <w:kern w:val="0"/>
          <w:szCs w:val="21"/>
        </w:rPr>
        <w:t>（すべてご記入ください。）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0"/>
        <w:gridCol w:w="720"/>
        <w:gridCol w:w="3392"/>
      </w:tblGrid>
      <w:tr w:rsidR="002F6D49" w:rsidRPr="00E03621" w:rsidTr="00897CC9">
        <w:trPr>
          <w:trHeight w:val="891"/>
        </w:trPr>
        <w:tc>
          <w:tcPr>
            <w:tcW w:w="1080" w:type="dxa"/>
            <w:shd w:val="clear" w:color="auto" w:fill="E6E6E6"/>
            <w:vAlign w:val="center"/>
          </w:tcPr>
          <w:p w:rsidR="002F6D49" w:rsidRPr="00E03621" w:rsidRDefault="002F6D49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氏　名</w:t>
            </w:r>
            <w:r w:rsidR="00EA46CB"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3600" w:type="dxa"/>
            <w:vAlign w:val="center"/>
          </w:tcPr>
          <w:p w:rsidR="002F6D49" w:rsidRPr="00E03621" w:rsidRDefault="002F6D49" w:rsidP="001C1967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</w:p>
        </w:tc>
        <w:tc>
          <w:tcPr>
            <w:tcW w:w="720" w:type="dxa"/>
            <w:vAlign w:val="center"/>
          </w:tcPr>
          <w:p w:rsidR="002F6D49" w:rsidRPr="00E03621" w:rsidRDefault="002F6D49" w:rsidP="006A0CC1">
            <w:pPr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所属</w:t>
            </w:r>
          </w:p>
          <w:p w:rsidR="002F6D49" w:rsidRPr="00E03621" w:rsidRDefault="002F6D49" w:rsidP="006A0CC1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役職</w:t>
            </w:r>
          </w:p>
        </w:tc>
        <w:tc>
          <w:tcPr>
            <w:tcW w:w="3392" w:type="dxa"/>
            <w:vAlign w:val="center"/>
          </w:tcPr>
          <w:p w:rsidR="002F6D49" w:rsidRPr="00E03621" w:rsidRDefault="002F6D49" w:rsidP="001C1967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F6D49" w:rsidRPr="00E03621" w:rsidTr="00897CC9">
        <w:tc>
          <w:tcPr>
            <w:tcW w:w="1080" w:type="dxa"/>
            <w:shd w:val="clear" w:color="auto" w:fill="E6E6E6"/>
            <w:vAlign w:val="center"/>
          </w:tcPr>
          <w:p w:rsidR="002F6D49" w:rsidRPr="00E03621" w:rsidRDefault="002F6D49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連絡先</w:t>
            </w:r>
          </w:p>
        </w:tc>
        <w:tc>
          <w:tcPr>
            <w:tcW w:w="7712" w:type="dxa"/>
            <w:gridSpan w:val="3"/>
            <w:vAlign w:val="center"/>
          </w:tcPr>
          <w:p w:rsidR="002F6D49" w:rsidRPr="00E03621" w:rsidRDefault="002F6D49" w:rsidP="006A0CC1">
            <w:pPr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 xml:space="preserve">（〒　</w:t>
            </w:r>
            <w:r w:rsidR="006229BB"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E03621">
              <w:rPr>
                <w:rFonts w:ascii="Times New Roman" w:hAnsi="Times New Roman" w:hint="eastAsia"/>
                <w:kern w:val="0"/>
                <w:szCs w:val="21"/>
                <w:lang w:eastAsia="zh-TW"/>
              </w:rPr>
              <w:t>-</w:t>
            </w:r>
            <w:r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="006229BB"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E03621">
              <w:rPr>
                <w:rFonts w:ascii="Times New Roman" w:hAnsi="Times New Roman" w:hint="eastAsia"/>
                <w:kern w:val="0"/>
                <w:szCs w:val="21"/>
                <w:lang w:eastAsia="zh-TW"/>
              </w:rPr>
              <w:t xml:space="preserve">　</w:t>
            </w:r>
            <w:r w:rsidRPr="00E03621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  <w:p w:rsidR="002F6D49" w:rsidRPr="00E03621" w:rsidRDefault="002F6D49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D49" w:rsidRPr="00E03621" w:rsidRDefault="002F6D49" w:rsidP="006A0CC1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（電話）　　　　－　　　　－</w:t>
            </w:r>
          </w:p>
        </w:tc>
      </w:tr>
      <w:tr w:rsidR="002F6D49" w:rsidRPr="00E03621" w:rsidTr="00897CC9">
        <w:trPr>
          <w:trHeight w:val="521"/>
        </w:trPr>
        <w:tc>
          <w:tcPr>
            <w:tcW w:w="1080" w:type="dxa"/>
            <w:shd w:val="clear" w:color="auto" w:fill="E6E6E6"/>
            <w:vAlign w:val="center"/>
          </w:tcPr>
          <w:p w:rsidR="002F6D49" w:rsidRPr="00E03621" w:rsidRDefault="002F6D49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E-Mail</w:t>
            </w:r>
          </w:p>
        </w:tc>
        <w:tc>
          <w:tcPr>
            <w:tcW w:w="7712" w:type="dxa"/>
            <w:gridSpan w:val="3"/>
            <w:vAlign w:val="center"/>
          </w:tcPr>
          <w:p w:rsidR="002F6D49" w:rsidRPr="00E03621" w:rsidRDefault="002F6D49" w:rsidP="00897CC9">
            <w:pPr>
              <w:ind w:firstLineChars="500" w:firstLine="1050"/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　　　　</w:t>
            </w:r>
            <w:r w:rsidRPr="00E03621">
              <w:rPr>
                <w:rFonts w:ascii="Times New Roman" w:hAnsi="Times New Roman" w:hint="eastAsia"/>
                <w:kern w:val="0"/>
                <w:szCs w:val="21"/>
              </w:rPr>
              <w:t>@</w:t>
            </w:r>
          </w:p>
        </w:tc>
      </w:tr>
    </w:tbl>
    <w:p w:rsidR="00950ADA" w:rsidRPr="00E03621" w:rsidRDefault="00950ADA" w:rsidP="001370BD">
      <w:pPr>
        <w:rPr>
          <w:rFonts w:ascii="Times New Roman" w:hAnsi="Times New Roman"/>
          <w:b/>
          <w:color w:val="008000"/>
          <w:kern w:val="0"/>
          <w:szCs w:val="21"/>
        </w:rPr>
      </w:pPr>
    </w:p>
    <w:p w:rsidR="00EA46CB" w:rsidRPr="00E03621" w:rsidRDefault="00950ADA" w:rsidP="001370BD">
      <w:pPr>
        <w:rPr>
          <w:rFonts w:ascii="Times New Roman" w:hAnsi="Times New Roman"/>
          <w:b/>
          <w:color w:val="008000"/>
          <w:kern w:val="0"/>
          <w:szCs w:val="21"/>
        </w:rPr>
      </w:pPr>
      <w:r w:rsidRPr="00E03621">
        <w:rPr>
          <w:rFonts w:ascii="Times New Roman" w:hAnsi="Times New Roman" w:hint="eastAsia"/>
          <w:b/>
          <w:color w:val="008000"/>
          <w:kern w:val="0"/>
          <w:szCs w:val="21"/>
        </w:rPr>
        <w:t>■</w:t>
      </w:r>
      <w:r w:rsidRPr="00E03621">
        <w:rPr>
          <w:rFonts w:ascii="Times New Roman" w:hAnsi="Times New Roman" w:hint="eastAsia"/>
          <w:b/>
          <w:kern w:val="0"/>
          <w:szCs w:val="21"/>
        </w:rPr>
        <w:t>推薦対象業績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0"/>
      </w:tblGrid>
      <w:tr w:rsidR="00950ADA" w:rsidRPr="00E03621" w:rsidTr="009A162D">
        <w:tc>
          <w:tcPr>
            <w:tcW w:w="8820" w:type="dxa"/>
            <w:gridSpan w:val="2"/>
            <w:shd w:val="clear" w:color="auto" w:fill="E6E6E6"/>
          </w:tcPr>
          <w:p w:rsidR="00950ADA" w:rsidRPr="00E03621" w:rsidRDefault="00950ADA" w:rsidP="009A16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選考対象業績</w:t>
            </w:r>
          </w:p>
        </w:tc>
      </w:tr>
      <w:tr w:rsidR="00950ADA" w:rsidRPr="00E03621" w:rsidTr="009A162D">
        <w:tc>
          <w:tcPr>
            <w:tcW w:w="1620" w:type="dxa"/>
            <w:tcBorders>
              <w:bottom w:val="single" w:sz="4" w:space="0" w:color="auto"/>
            </w:tcBorders>
          </w:tcPr>
          <w:p w:rsidR="00950ADA" w:rsidRPr="00E03621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応用経済学研究</w:t>
            </w:r>
          </w:p>
        </w:tc>
        <w:tc>
          <w:tcPr>
            <w:tcW w:w="7200" w:type="dxa"/>
          </w:tcPr>
          <w:p w:rsidR="00950ADA" w:rsidRPr="00E03621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タイトル</w:t>
            </w:r>
          </w:p>
          <w:p w:rsidR="00950ADA" w:rsidRPr="00E03621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950ADA" w:rsidRPr="00E03621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著者（共著者のいる場合）</w:t>
            </w:r>
          </w:p>
          <w:p w:rsidR="00950ADA" w:rsidRPr="00E03621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950ADA" w:rsidRPr="00E03621" w:rsidRDefault="00C3579A" w:rsidP="00C3579A">
            <w:pPr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掲載号＝</w:t>
            </w:r>
            <w:r w:rsidRPr="00E03621">
              <w:rPr>
                <w:rFonts w:ascii="Times New Roman" w:hAnsi="Times New Roman" w:hint="eastAsia"/>
                <w:kern w:val="0"/>
                <w:szCs w:val="21"/>
              </w:rPr>
              <w:t>Vol.</w:t>
            </w:r>
            <w:r w:rsidRPr="00E03621">
              <w:rPr>
                <w:rFonts w:ascii="Times New Roman" w:hAnsi="Times New Roman" w:hint="eastAsia"/>
                <w:kern w:val="0"/>
                <w:szCs w:val="21"/>
              </w:rPr>
              <w:t xml:space="preserve">　　　（　　　頁～　　　頁）</w:t>
            </w:r>
          </w:p>
        </w:tc>
      </w:tr>
      <w:tr w:rsidR="00950ADA" w:rsidRPr="00E03621" w:rsidTr="00E03621">
        <w:trPr>
          <w:trHeight w:val="1980"/>
        </w:trPr>
        <w:tc>
          <w:tcPr>
            <w:tcW w:w="1620" w:type="dxa"/>
            <w:tcBorders>
              <w:bottom w:val="single" w:sz="4" w:space="0" w:color="auto"/>
            </w:tcBorders>
          </w:tcPr>
          <w:p w:rsidR="00950ADA" w:rsidRPr="00E03621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その他業績※</w:t>
            </w:r>
          </w:p>
          <w:p w:rsidR="00950ADA" w:rsidRPr="00E03621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950ADA" w:rsidRPr="00E03621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950ADA" w:rsidRPr="00E03621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950ADA" w:rsidRPr="00E03621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EA46CB" w:rsidRPr="00E03621" w:rsidRDefault="00950ADA" w:rsidP="00950ADA">
      <w:pPr>
        <w:pStyle w:val="a7"/>
        <w:numPr>
          <w:ilvl w:val="0"/>
          <w:numId w:val="2"/>
        </w:numPr>
        <w:ind w:leftChars="0"/>
        <w:rPr>
          <w:rFonts w:ascii="Times New Roman" w:hAnsi="Times New Roman"/>
          <w:b/>
          <w:color w:val="008000"/>
          <w:kern w:val="0"/>
          <w:sz w:val="20"/>
          <w:szCs w:val="20"/>
        </w:rPr>
      </w:pPr>
      <w:r w:rsidRPr="00E03621">
        <w:rPr>
          <w:rFonts w:ascii="Times New Roman" w:hAnsi="Times New Roman" w:hint="eastAsia"/>
          <w:kern w:val="0"/>
          <w:sz w:val="20"/>
          <w:szCs w:val="20"/>
        </w:rPr>
        <w:t>とくに付記すべき業績があれば記入してください。入りきれない場合は別紙を添付下さい。</w:t>
      </w:r>
    </w:p>
    <w:p w:rsidR="00EA46CB" w:rsidRPr="00E03621" w:rsidRDefault="00EA46CB" w:rsidP="00950ADA">
      <w:pPr>
        <w:jc w:val="right"/>
        <w:rPr>
          <w:rFonts w:ascii="Times New Roman" w:hAnsi="Times New Roman"/>
          <w:b/>
          <w:color w:val="008000"/>
          <w:kern w:val="0"/>
          <w:szCs w:val="21"/>
        </w:rPr>
      </w:pPr>
      <w:r w:rsidRPr="00E03621">
        <w:rPr>
          <w:rFonts w:ascii="Times New Roman" w:hAnsi="Times New Roman"/>
          <w:b/>
          <w:kern w:val="0"/>
          <w:szCs w:val="21"/>
        </w:rPr>
        <w:lastRenderedPageBreak/>
        <w:t>（</w:t>
      </w:r>
      <w:r w:rsidRPr="00E03621">
        <w:rPr>
          <w:rFonts w:ascii="Times New Roman" w:hAnsi="Times New Roman"/>
          <w:b/>
          <w:kern w:val="0"/>
          <w:szCs w:val="21"/>
        </w:rPr>
        <w:t>2/2</w:t>
      </w:r>
      <w:r w:rsidRPr="00E03621">
        <w:rPr>
          <w:rFonts w:ascii="Times New Roman" w:hAnsi="Times New Roman"/>
          <w:b/>
          <w:kern w:val="0"/>
          <w:szCs w:val="21"/>
        </w:rPr>
        <w:t>）</w:t>
      </w:r>
    </w:p>
    <w:p w:rsidR="001370BD" w:rsidRPr="00E03621" w:rsidRDefault="00950ADA" w:rsidP="001370BD">
      <w:pPr>
        <w:rPr>
          <w:rFonts w:ascii="Times New Roman" w:hAnsi="Times New Roman"/>
          <w:b/>
          <w:kern w:val="0"/>
          <w:szCs w:val="21"/>
        </w:rPr>
      </w:pPr>
      <w:r w:rsidRPr="00E03621">
        <w:rPr>
          <w:rFonts w:ascii="Times New Roman" w:hAnsi="Times New Roman" w:hint="eastAsia"/>
          <w:b/>
          <w:color w:val="008000"/>
          <w:kern w:val="0"/>
          <w:szCs w:val="21"/>
        </w:rPr>
        <w:t>■</w:t>
      </w:r>
      <w:r w:rsidR="001370BD" w:rsidRPr="00E03621">
        <w:rPr>
          <w:rFonts w:ascii="Times New Roman" w:hAnsi="Times New Roman" w:hint="eastAsia"/>
          <w:b/>
          <w:kern w:val="0"/>
          <w:szCs w:val="21"/>
        </w:rPr>
        <w:t>推薦理由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0"/>
      </w:tblGrid>
      <w:tr w:rsidR="006229BB" w:rsidRPr="00E03621" w:rsidTr="00897CC9">
        <w:tc>
          <w:tcPr>
            <w:tcW w:w="8820" w:type="dxa"/>
            <w:shd w:val="clear" w:color="auto" w:fill="E6E6E6"/>
          </w:tcPr>
          <w:p w:rsidR="006229BB" w:rsidRPr="00E03621" w:rsidRDefault="006229BB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03621">
              <w:rPr>
                <w:rFonts w:ascii="Times New Roman" w:hAnsi="Times New Roman" w:hint="eastAsia"/>
                <w:kern w:val="0"/>
                <w:szCs w:val="21"/>
              </w:rPr>
              <w:t>推薦理由</w:t>
            </w:r>
            <w:r w:rsidR="00E03621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="00E03621" w:rsidRPr="00E03621">
              <w:rPr>
                <w:rFonts w:ascii="Times New Roman" w:hAnsi="Times New Roman" w:hint="eastAsia"/>
                <w:kern w:val="0"/>
                <w:szCs w:val="21"/>
              </w:rPr>
              <w:t>300</w:t>
            </w:r>
            <w:r w:rsidR="00E03621" w:rsidRPr="00E03621">
              <w:rPr>
                <w:rFonts w:ascii="Times New Roman" w:hAnsi="Times New Roman" w:hint="eastAsia"/>
                <w:kern w:val="0"/>
                <w:szCs w:val="21"/>
              </w:rPr>
              <w:t>字程度でご記入ください</w:t>
            </w:r>
            <w:r w:rsidR="00E03621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</w:tr>
      <w:tr w:rsidR="006229BB" w:rsidRPr="00E03621" w:rsidTr="00950ADA">
        <w:trPr>
          <w:trHeight w:val="4644"/>
        </w:trPr>
        <w:tc>
          <w:tcPr>
            <w:tcW w:w="8820" w:type="dxa"/>
          </w:tcPr>
          <w:p w:rsidR="006229BB" w:rsidRPr="00E03621" w:rsidRDefault="006229BB" w:rsidP="006A0CC1">
            <w:pPr>
              <w:rPr>
                <w:rFonts w:ascii="Times New Roman" w:hAnsi="Times New Roman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6229BB" w:rsidRPr="00E03621" w:rsidRDefault="006229BB" w:rsidP="003A2EC9">
      <w:pPr>
        <w:rPr>
          <w:rFonts w:ascii="Times New Roman" w:hAnsi="Times New Roman"/>
          <w:kern w:val="0"/>
          <w:szCs w:val="21"/>
        </w:rPr>
      </w:pPr>
    </w:p>
    <w:sectPr w:rsidR="006229BB" w:rsidRPr="00E03621" w:rsidSect="00950ADA">
      <w:headerReference w:type="even" r:id="rId7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C9" w:rsidRDefault="000330C9">
      <w:r>
        <w:separator/>
      </w:r>
    </w:p>
  </w:endnote>
  <w:endnote w:type="continuationSeparator" w:id="0">
    <w:p w:rsidR="000330C9" w:rsidRDefault="0003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C9" w:rsidRDefault="000330C9">
      <w:r>
        <w:separator/>
      </w:r>
    </w:p>
  </w:footnote>
  <w:footnote w:type="continuationSeparator" w:id="0">
    <w:p w:rsidR="000330C9" w:rsidRDefault="00033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6C7" w:rsidRDefault="006D2877" w:rsidP="006A0C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B56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56C7" w:rsidRDefault="005B56C7" w:rsidP="003A2EC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500C3"/>
    <w:multiLevelType w:val="hybridMultilevel"/>
    <w:tmpl w:val="D778B968"/>
    <w:lvl w:ilvl="0" w:tplc="B2481B0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800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A28D4"/>
    <w:multiLevelType w:val="hybridMultilevel"/>
    <w:tmpl w:val="98C8B602"/>
    <w:lvl w:ilvl="0" w:tplc="DF4CF0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EC9"/>
    <w:rsid w:val="00027A30"/>
    <w:rsid w:val="000330C9"/>
    <w:rsid w:val="00093C8A"/>
    <w:rsid w:val="000A6202"/>
    <w:rsid w:val="000A646E"/>
    <w:rsid w:val="000B5CC5"/>
    <w:rsid w:val="000E034D"/>
    <w:rsid w:val="00122B48"/>
    <w:rsid w:val="001251CD"/>
    <w:rsid w:val="00127CE4"/>
    <w:rsid w:val="001370BD"/>
    <w:rsid w:val="0014601B"/>
    <w:rsid w:val="00185233"/>
    <w:rsid w:val="001A4F51"/>
    <w:rsid w:val="001A5C60"/>
    <w:rsid w:val="001B188E"/>
    <w:rsid w:val="001C1967"/>
    <w:rsid w:val="002270CA"/>
    <w:rsid w:val="0024376E"/>
    <w:rsid w:val="00272C69"/>
    <w:rsid w:val="00282A03"/>
    <w:rsid w:val="002918D0"/>
    <w:rsid w:val="002F1A5F"/>
    <w:rsid w:val="002F3AF6"/>
    <w:rsid w:val="002F6D49"/>
    <w:rsid w:val="0034147D"/>
    <w:rsid w:val="00370B91"/>
    <w:rsid w:val="00395C12"/>
    <w:rsid w:val="003A2EC9"/>
    <w:rsid w:val="003D2666"/>
    <w:rsid w:val="00435B24"/>
    <w:rsid w:val="00455B4B"/>
    <w:rsid w:val="0049662F"/>
    <w:rsid w:val="004A1C3E"/>
    <w:rsid w:val="00527391"/>
    <w:rsid w:val="00535CB3"/>
    <w:rsid w:val="00542222"/>
    <w:rsid w:val="00544193"/>
    <w:rsid w:val="00553ECB"/>
    <w:rsid w:val="00584A56"/>
    <w:rsid w:val="005B56C7"/>
    <w:rsid w:val="005B7CAE"/>
    <w:rsid w:val="005C7A2C"/>
    <w:rsid w:val="00606EDE"/>
    <w:rsid w:val="00611FE0"/>
    <w:rsid w:val="006229BB"/>
    <w:rsid w:val="00636811"/>
    <w:rsid w:val="006805BD"/>
    <w:rsid w:val="006975E6"/>
    <w:rsid w:val="006A0CC1"/>
    <w:rsid w:val="006D2877"/>
    <w:rsid w:val="006F2933"/>
    <w:rsid w:val="00706A0E"/>
    <w:rsid w:val="00795769"/>
    <w:rsid w:val="007E152D"/>
    <w:rsid w:val="007E45BE"/>
    <w:rsid w:val="007E7D61"/>
    <w:rsid w:val="00800772"/>
    <w:rsid w:val="00803DB9"/>
    <w:rsid w:val="00805EEC"/>
    <w:rsid w:val="00811AFF"/>
    <w:rsid w:val="00817B92"/>
    <w:rsid w:val="00826512"/>
    <w:rsid w:val="0085310F"/>
    <w:rsid w:val="00873256"/>
    <w:rsid w:val="00897CC9"/>
    <w:rsid w:val="008A7BDA"/>
    <w:rsid w:val="008F46B2"/>
    <w:rsid w:val="009006CD"/>
    <w:rsid w:val="00933DF2"/>
    <w:rsid w:val="00950ADA"/>
    <w:rsid w:val="00956E26"/>
    <w:rsid w:val="00963B47"/>
    <w:rsid w:val="00981204"/>
    <w:rsid w:val="00A230C4"/>
    <w:rsid w:val="00A35F6B"/>
    <w:rsid w:val="00A614D8"/>
    <w:rsid w:val="00AE0834"/>
    <w:rsid w:val="00AF3164"/>
    <w:rsid w:val="00BA2745"/>
    <w:rsid w:val="00BA4878"/>
    <w:rsid w:val="00BB2CA9"/>
    <w:rsid w:val="00BC4A67"/>
    <w:rsid w:val="00BC5D94"/>
    <w:rsid w:val="00BF47E2"/>
    <w:rsid w:val="00C1380A"/>
    <w:rsid w:val="00C338AB"/>
    <w:rsid w:val="00C3579A"/>
    <w:rsid w:val="00C516C9"/>
    <w:rsid w:val="00CB4C15"/>
    <w:rsid w:val="00CC0FBC"/>
    <w:rsid w:val="00CE258C"/>
    <w:rsid w:val="00D104A2"/>
    <w:rsid w:val="00D336F7"/>
    <w:rsid w:val="00D52062"/>
    <w:rsid w:val="00D703BF"/>
    <w:rsid w:val="00D9627E"/>
    <w:rsid w:val="00E03621"/>
    <w:rsid w:val="00E25714"/>
    <w:rsid w:val="00E57073"/>
    <w:rsid w:val="00EA46CB"/>
    <w:rsid w:val="00ED7AD2"/>
    <w:rsid w:val="00EE0320"/>
    <w:rsid w:val="00EF14E0"/>
    <w:rsid w:val="00F01E91"/>
    <w:rsid w:val="00F1649E"/>
    <w:rsid w:val="00F257F0"/>
    <w:rsid w:val="00F565F1"/>
    <w:rsid w:val="00F922FC"/>
    <w:rsid w:val="00F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CF8A297-980C-49A1-9B82-670624E0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8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2E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A2EC9"/>
  </w:style>
  <w:style w:type="paragraph" w:styleId="a5">
    <w:name w:val="footer"/>
    <w:basedOn w:val="a"/>
    <w:rsid w:val="003A2EC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A2E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50A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（1/2）</vt:lpstr>
      <vt:lpstr>　　　　　　　　　　　　　　　（1/2）</vt:lpstr>
    </vt:vector>
  </TitlesOfParts>
  <Company>中央大学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（1/2）</dc:title>
  <dc:creator>Myabuta</dc:creator>
  <cp:lastModifiedBy>Ryutaro Nozaki</cp:lastModifiedBy>
  <cp:revision>3</cp:revision>
  <dcterms:created xsi:type="dcterms:W3CDTF">2016-02-04T00:18:00Z</dcterms:created>
  <dcterms:modified xsi:type="dcterms:W3CDTF">2019-01-21T00:24:00Z</dcterms:modified>
</cp:coreProperties>
</file>